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8FCEE" w14:textId="55D9D239" w:rsidR="00A36B50" w:rsidRDefault="00A36B50" w:rsidP="00A36B5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842B5D8" w14:textId="01008C22" w:rsidR="00A36B50" w:rsidRDefault="005A62B7" w:rsidP="00A36B50">
      <w:pPr>
        <w:pStyle w:val="NoSpacing"/>
        <w:tabs>
          <w:tab w:val="left" w:pos="8556"/>
        </w:tabs>
        <w:spacing w:before="1540" w:after="24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71247">
        <w:rPr>
          <w:rFonts w:ascii="Times New Roman" w:hAnsi="Times New Roman" w:cs="Times New Roman"/>
          <w:b/>
          <w:sz w:val="24"/>
          <w:szCs w:val="24"/>
        </w:rPr>
        <w:t xml:space="preserve">Comparison </w:t>
      </w:r>
      <w:r w:rsidR="0055379B" w:rsidRPr="00471247">
        <w:rPr>
          <w:rFonts w:ascii="Times New Roman" w:hAnsi="Times New Roman" w:cs="Times New Roman"/>
          <w:b/>
          <w:sz w:val="24"/>
          <w:szCs w:val="24"/>
        </w:rPr>
        <w:t>between</w:t>
      </w:r>
      <w:r w:rsidRPr="00471247">
        <w:rPr>
          <w:rFonts w:ascii="Times New Roman" w:hAnsi="Times New Roman" w:cs="Times New Roman"/>
          <w:b/>
          <w:sz w:val="24"/>
          <w:szCs w:val="24"/>
        </w:rPr>
        <w:t xml:space="preserve"> Managers and Leaders</w:t>
      </w:r>
    </w:p>
    <w:p w14:paraId="0D0CB77E" w14:textId="531B9EA9" w:rsidR="00A36B50" w:rsidRPr="00A36B50" w:rsidRDefault="00A36B50" w:rsidP="00A36B50">
      <w:pPr>
        <w:pStyle w:val="NoSpacing"/>
        <w:tabs>
          <w:tab w:val="left" w:pos="8556"/>
        </w:tabs>
        <w:spacing w:before="1540" w:after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Kindly write here and upload </w:t>
      </w:r>
    </w:p>
    <w:sectPr w:rsidR="00A36B50" w:rsidRPr="00A36B50" w:rsidSect="000A18C6"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E378D" w14:textId="77777777" w:rsidR="00E20FAD" w:rsidRDefault="00E20FAD" w:rsidP="00A71C8D">
      <w:pPr>
        <w:spacing w:after="0" w:line="240" w:lineRule="auto"/>
      </w:pPr>
      <w:r>
        <w:separator/>
      </w:r>
    </w:p>
  </w:endnote>
  <w:endnote w:type="continuationSeparator" w:id="0">
    <w:p w14:paraId="51166B02" w14:textId="77777777" w:rsidR="00E20FAD" w:rsidRDefault="00E20FAD" w:rsidP="00A71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744E9" w14:textId="77777777" w:rsidR="00E20FAD" w:rsidRDefault="00E20FAD" w:rsidP="00A71C8D">
      <w:pPr>
        <w:spacing w:after="0" w:line="240" w:lineRule="auto"/>
      </w:pPr>
      <w:r>
        <w:separator/>
      </w:r>
    </w:p>
  </w:footnote>
  <w:footnote w:type="continuationSeparator" w:id="0">
    <w:p w14:paraId="1AB190C5" w14:textId="77777777" w:rsidR="00E20FAD" w:rsidRDefault="00E20FAD" w:rsidP="00A71C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709"/>
    <w:rsid w:val="00012386"/>
    <w:rsid w:val="00013442"/>
    <w:rsid w:val="000254B7"/>
    <w:rsid w:val="00037998"/>
    <w:rsid w:val="00071EAE"/>
    <w:rsid w:val="000A18C6"/>
    <w:rsid w:val="000B0561"/>
    <w:rsid w:val="000B3197"/>
    <w:rsid w:val="000B34F6"/>
    <w:rsid w:val="000F7527"/>
    <w:rsid w:val="001378B5"/>
    <w:rsid w:val="00154E65"/>
    <w:rsid w:val="0016309D"/>
    <w:rsid w:val="0017067B"/>
    <w:rsid w:val="00173709"/>
    <w:rsid w:val="0017714C"/>
    <w:rsid w:val="001E3EB0"/>
    <w:rsid w:val="00206EB1"/>
    <w:rsid w:val="002145A9"/>
    <w:rsid w:val="00253689"/>
    <w:rsid w:val="00260300"/>
    <w:rsid w:val="00266B84"/>
    <w:rsid w:val="00286C4E"/>
    <w:rsid w:val="002B4C7D"/>
    <w:rsid w:val="003227FE"/>
    <w:rsid w:val="0032689C"/>
    <w:rsid w:val="003412D1"/>
    <w:rsid w:val="003568E9"/>
    <w:rsid w:val="00390C56"/>
    <w:rsid w:val="003B176B"/>
    <w:rsid w:val="003B5CC8"/>
    <w:rsid w:val="003C2052"/>
    <w:rsid w:val="00403116"/>
    <w:rsid w:val="004317FB"/>
    <w:rsid w:val="004375A7"/>
    <w:rsid w:val="0044417C"/>
    <w:rsid w:val="00471247"/>
    <w:rsid w:val="004A43DD"/>
    <w:rsid w:val="004B6F7A"/>
    <w:rsid w:val="0051268E"/>
    <w:rsid w:val="0055379B"/>
    <w:rsid w:val="005928E8"/>
    <w:rsid w:val="005A62B7"/>
    <w:rsid w:val="005E00C2"/>
    <w:rsid w:val="00622267"/>
    <w:rsid w:val="00624FE4"/>
    <w:rsid w:val="006418D5"/>
    <w:rsid w:val="00647EDB"/>
    <w:rsid w:val="0068215A"/>
    <w:rsid w:val="00684EFD"/>
    <w:rsid w:val="006957F2"/>
    <w:rsid w:val="006A14DC"/>
    <w:rsid w:val="00705EF3"/>
    <w:rsid w:val="007230C9"/>
    <w:rsid w:val="00726A7C"/>
    <w:rsid w:val="007820A2"/>
    <w:rsid w:val="00800FDF"/>
    <w:rsid w:val="008328A0"/>
    <w:rsid w:val="00885872"/>
    <w:rsid w:val="0089475E"/>
    <w:rsid w:val="008A6358"/>
    <w:rsid w:val="00905315"/>
    <w:rsid w:val="00934683"/>
    <w:rsid w:val="00960A8F"/>
    <w:rsid w:val="00975F4E"/>
    <w:rsid w:val="009C0641"/>
    <w:rsid w:val="009D563B"/>
    <w:rsid w:val="009E3BDD"/>
    <w:rsid w:val="00A1112E"/>
    <w:rsid w:val="00A36B50"/>
    <w:rsid w:val="00A51ECD"/>
    <w:rsid w:val="00A55520"/>
    <w:rsid w:val="00A71C8D"/>
    <w:rsid w:val="00AB0E0A"/>
    <w:rsid w:val="00AC78FB"/>
    <w:rsid w:val="00AE7587"/>
    <w:rsid w:val="00B070DE"/>
    <w:rsid w:val="00B079DC"/>
    <w:rsid w:val="00B265DD"/>
    <w:rsid w:val="00B4068E"/>
    <w:rsid w:val="00B40854"/>
    <w:rsid w:val="00B428E3"/>
    <w:rsid w:val="00B519BC"/>
    <w:rsid w:val="00B70D5D"/>
    <w:rsid w:val="00BA57A5"/>
    <w:rsid w:val="00BA6ED8"/>
    <w:rsid w:val="00BE0F18"/>
    <w:rsid w:val="00C35328"/>
    <w:rsid w:val="00C40152"/>
    <w:rsid w:val="00C571C3"/>
    <w:rsid w:val="00C61FF8"/>
    <w:rsid w:val="00C97F09"/>
    <w:rsid w:val="00CA5814"/>
    <w:rsid w:val="00CB1004"/>
    <w:rsid w:val="00CF6E82"/>
    <w:rsid w:val="00D224F1"/>
    <w:rsid w:val="00D369DC"/>
    <w:rsid w:val="00D554E1"/>
    <w:rsid w:val="00D90D3A"/>
    <w:rsid w:val="00D93D00"/>
    <w:rsid w:val="00DC7706"/>
    <w:rsid w:val="00DE16AB"/>
    <w:rsid w:val="00DE38D7"/>
    <w:rsid w:val="00E20FAD"/>
    <w:rsid w:val="00E31B49"/>
    <w:rsid w:val="00E45AEE"/>
    <w:rsid w:val="00E470E0"/>
    <w:rsid w:val="00EE68B0"/>
    <w:rsid w:val="00F63EE7"/>
    <w:rsid w:val="00F74A7D"/>
    <w:rsid w:val="00F815D4"/>
    <w:rsid w:val="00F83178"/>
    <w:rsid w:val="00FB2AB1"/>
    <w:rsid w:val="00FD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A970D"/>
  <w15:chartTrackingRefBased/>
  <w15:docId w15:val="{657B8A8C-7F89-4D59-BA59-FF6953E1E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70E0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0A18C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18C6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A71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1C8D"/>
  </w:style>
  <w:style w:type="paragraph" w:styleId="Footer">
    <w:name w:val="footer"/>
    <w:basedOn w:val="Normal"/>
    <w:link w:val="FooterChar"/>
    <w:uiPriority w:val="99"/>
    <w:unhideWhenUsed/>
    <w:rsid w:val="00A71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Nenadov Nada</cp:lastModifiedBy>
  <cp:revision>2</cp:revision>
  <dcterms:created xsi:type="dcterms:W3CDTF">2021-05-04T21:41:00Z</dcterms:created>
  <dcterms:modified xsi:type="dcterms:W3CDTF">2021-05-04T21:41:00Z</dcterms:modified>
</cp:coreProperties>
</file>